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78221" w14:textId="77777777" w:rsidR="00E90102" w:rsidRDefault="00E90102" w:rsidP="00E90102">
      <w:r>
        <w:t>Maya Arias, Exec. Assist. SCBA is inviting you to a scheduled Zoom meeting.</w:t>
      </w:r>
    </w:p>
    <w:p w14:paraId="176810EB" w14:textId="77777777" w:rsidR="00E90102" w:rsidRDefault="00E90102" w:rsidP="00E90102"/>
    <w:p w14:paraId="0E5DD48D" w14:textId="77777777" w:rsidR="00E90102" w:rsidRDefault="00E90102" w:rsidP="00E90102">
      <w:r>
        <w:t xml:space="preserve">Topic: SCBA General Election </w:t>
      </w:r>
    </w:p>
    <w:p w14:paraId="40AFDC25" w14:textId="77777777" w:rsidR="00E90102" w:rsidRDefault="00E90102" w:rsidP="00E90102">
      <w:r>
        <w:t xml:space="preserve">Time: Jan 24, </w:t>
      </w:r>
      <w:proofErr w:type="gramStart"/>
      <w:r>
        <w:t>2025</w:t>
      </w:r>
      <w:proofErr w:type="gramEnd"/>
      <w:r>
        <w:t xml:space="preserve"> 10:00 AM Eastern Time (US and Canada)</w:t>
      </w:r>
    </w:p>
    <w:p w14:paraId="359D56C0" w14:textId="77777777" w:rsidR="00E90102" w:rsidRDefault="00E90102" w:rsidP="00E90102"/>
    <w:p w14:paraId="7015DF62" w14:textId="77777777" w:rsidR="00E90102" w:rsidRDefault="00E90102" w:rsidP="00E90102">
      <w:r>
        <w:t>Join Zoom Meeting</w:t>
      </w:r>
    </w:p>
    <w:p w14:paraId="1227B86D" w14:textId="77777777" w:rsidR="00E90102" w:rsidRDefault="00E90102" w:rsidP="00E90102">
      <w:r>
        <w:t>https://us02web.zoom.us/j/81132026033?pwd=4W4oMbZZ47bXQNqpooDOcCUdbNdsdd.1</w:t>
      </w:r>
    </w:p>
    <w:p w14:paraId="18DAF0F6" w14:textId="77777777" w:rsidR="00E90102" w:rsidRDefault="00E90102" w:rsidP="00E90102"/>
    <w:p w14:paraId="225ACC29" w14:textId="77777777" w:rsidR="00E90102" w:rsidRDefault="00E90102" w:rsidP="00E90102">
      <w:r>
        <w:t>Meeting ID: 811 3202 6033</w:t>
      </w:r>
    </w:p>
    <w:p w14:paraId="1056FC9E" w14:textId="77777777" w:rsidR="00E90102" w:rsidRDefault="00E90102" w:rsidP="00E90102">
      <w:r>
        <w:t>Passcode: 923237</w:t>
      </w:r>
    </w:p>
    <w:p w14:paraId="5FE1AFD5" w14:textId="77777777" w:rsidR="00E90102" w:rsidRDefault="00E90102" w:rsidP="00E90102"/>
    <w:p w14:paraId="702373CA" w14:textId="77777777" w:rsidR="00E90102" w:rsidRDefault="00E90102" w:rsidP="00E90102">
      <w:r>
        <w:t>One tap mobile</w:t>
      </w:r>
    </w:p>
    <w:p w14:paraId="1B1DFE6D" w14:textId="77777777" w:rsidR="00E90102" w:rsidRDefault="00E90102" w:rsidP="00E90102">
      <w:r>
        <w:t>+</w:t>
      </w:r>
      <w:proofErr w:type="gramStart"/>
      <w:r>
        <w:t>13052241968,,</w:t>
      </w:r>
      <w:proofErr w:type="gramEnd"/>
      <w:r>
        <w:t>81132026033#,,,,*923237# US</w:t>
      </w:r>
    </w:p>
    <w:p w14:paraId="68B660C1" w14:textId="77777777" w:rsidR="00E90102" w:rsidRDefault="00E90102" w:rsidP="00E90102">
      <w:r>
        <w:t>+</w:t>
      </w:r>
      <w:proofErr w:type="gramStart"/>
      <w:r>
        <w:t>13092053325,,</w:t>
      </w:r>
      <w:proofErr w:type="gramEnd"/>
      <w:r>
        <w:t>81132026033#,,,,*923237# US</w:t>
      </w:r>
    </w:p>
    <w:p w14:paraId="4C4C05D2" w14:textId="77777777" w:rsidR="00E90102" w:rsidRDefault="00E90102" w:rsidP="00E90102"/>
    <w:p w14:paraId="1B88284D" w14:textId="77777777" w:rsidR="00E90102" w:rsidRDefault="00E90102" w:rsidP="00E90102">
      <w:r>
        <w:t>Find your local number: https://us02web.zoom.us/u/kdb7NAFPvv</w:t>
      </w:r>
    </w:p>
    <w:p w14:paraId="56BB34DD" w14:textId="77777777" w:rsidR="0081450F" w:rsidRDefault="0081450F"/>
    <w:sectPr w:rsidR="00814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61B9B"/>
    <w:multiLevelType w:val="hybridMultilevel"/>
    <w:tmpl w:val="6E8C4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37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02"/>
    <w:rsid w:val="00143302"/>
    <w:rsid w:val="00365E91"/>
    <w:rsid w:val="0081450F"/>
    <w:rsid w:val="00E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6F602"/>
  <w15:chartTrackingRefBased/>
  <w15:docId w15:val="{2F28E74E-00BB-4F6A-8AB1-F0AD79D8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1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1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1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1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1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1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1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1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1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1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1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394</Characters>
  <Application>Microsoft Office Word</Application>
  <DocSecurity>0</DocSecurity>
  <Lines>15</Lines>
  <Paragraphs>15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Arias</dc:creator>
  <cp:keywords/>
  <dc:description/>
  <cp:lastModifiedBy>Maya Arias</cp:lastModifiedBy>
  <cp:revision>1</cp:revision>
  <dcterms:created xsi:type="dcterms:W3CDTF">2024-12-13T15:52:00Z</dcterms:created>
  <dcterms:modified xsi:type="dcterms:W3CDTF">2024-12-13T15:54:00Z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05bdc366-02c8-4478-8d47-388a1ef5828b</vt:lpwstr>
  </property>
</Properties>
</file>